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C5" w:rsidRPr="008673C5" w:rsidRDefault="008673C5">
      <w:pPr>
        <w:rPr>
          <w:sz w:val="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719"/>
        <w:gridCol w:w="6204"/>
      </w:tblGrid>
      <w:tr w:rsidR="00FB65A7" w:rsidRPr="00C05980" w:rsidTr="00AC1274">
        <w:trPr>
          <w:trHeight w:val="255"/>
        </w:trPr>
        <w:tc>
          <w:tcPr>
            <w:tcW w:w="3719" w:type="dxa"/>
            <w:vAlign w:val="center"/>
          </w:tcPr>
          <w:p w:rsidR="00643CBF" w:rsidRPr="00C05980" w:rsidRDefault="00643CBF" w:rsidP="00C059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4" w:type="dxa"/>
          </w:tcPr>
          <w:p w:rsidR="00FB65A7" w:rsidRPr="00C05980" w:rsidRDefault="007C4A63" w:rsidP="004A6F1F">
            <w:pPr>
              <w:spacing w:after="0" w:line="36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05980">
              <w:rPr>
                <w:rFonts w:ascii="Times New Roman" w:hAnsi="Times New Roman"/>
                <w:i/>
                <w:sz w:val="24"/>
                <w:szCs w:val="24"/>
              </w:rPr>
              <w:t xml:space="preserve">TP.HCM, </w:t>
            </w:r>
            <w:proofErr w:type="spellStart"/>
            <w:r w:rsidRPr="00C05980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C05980">
              <w:rPr>
                <w:rFonts w:ascii="Times New Roman" w:hAnsi="Times New Roman"/>
                <w:i/>
                <w:sz w:val="24"/>
                <w:szCs w:val="24"/>
              </w:rPr>
              <w:t xml:space="preserve"> 11</w:t>
            </w:r>
            <w:r w:rsidRPr="00C059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5980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="00C05980">
              <w:rPr>
                <w:rFonts w:ascii="Times New Roman" w:hAnsi="Times New Roman"/>
                <w:i/>
                <w:sz w:val="24"/>
                <w:szCs w:val="24"/>
              </w:rPr>
              <w:t xml:space="preserve"> 06</w:t>
            </w:r>
            <w:r w:rsidR="000C4EB3" w:rsidRPr="00C059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059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5980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C05980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C0598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C05980" w:rsidRPr="00C05980" w:rsidRDefault="00C05980" w:rsidP="00C05980">
      <w:pPr>
        <w:jc w:val="center"/>
        <w:rPr>
          <w:rFonts w:ascii="Times New Roman" w:hAnsi="Times New Roman"/>
          <w:b/>
          <w:sz w:val="36"/>
          <w:szCs w:val="36"/>
        </w:rPr>
      </w:pPr>
      <w:r w:rsidRPr="00C05980">
        <w:rPr>
          <w:rFonts w:ascii="Times New Roman" w:hAnsi="Times New Roman"/>
          <w:b/>
          <w:sz w:val="36"/>
          <w:szCs w:val="36"/>
        </w:rPr>
        <w:t xml:space="preserve">THÔNG </w:t>
      </w:r>
      <w:r w:rsidRPr="00C05980">
        <w:rPr>
          <w:rFonts w:ascii="Times New Roman" w:hAnsi="Times New Roman"/>
          <w:b/>
          <w:sz w:val="36"/>
          <w:szCs w:val="36"/>
        </w:rPr>
        <w:t>BÁO TUYỂN DỤNG</w:t>
      </w:r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THÔNG TIN TUYỂN DỤNG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C05980" w:rsidRDefault="00C05980" w:rsidP="00C05980">
      <w:pPr>
        <w:spacing w:line="240" w:lineRule="auto"/>
        <w:ind w:left="360" w:firstLine="77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C05980">
        <w:rPr>
          <w:rFonts w:ascii="Times New Roman" w:hAnsi="Times New Roman"/>
          <w:b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b/>
          <w:color w:val="000000"/>
          <w:sz w:val="26"/>
          <w:szCs w:val="26"/>
        </w:rPr>
        <w:t xml:space="preserve"> ty CPXD </w:t>
      </w:r>
      <w:proofErr w:type="spellStart"/>
      <w:r w:rsidRPr="00C05980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C0598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b/>
          <w:color w:val="000000"/>
          <w:sz w:val="26"/>
          <w:szCs w:val="26"/>
        </w:rPr>
        <w:t>Một</w:t>
      </w:r>
      <w:proofErr w:type="spellEnd"/>
      <w:r w:rsidRPr="00C0598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b/>
          <w:color w:val="000000"/>
          <w:sz w:val="26"/>
          <w:szCs w:val="26"/>
        </w:rPr>
        <w:t>Việt</w:t>
      </w:r>
      <w:proofErr w:type="spellEnd"/>
      <w:r w:rsidRPr="00C0598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b/>
          <w:color w:val="000000"/>
          <w:sz w:val="26"/>
          <w:szCs w:val="26"/>
        </w:rPr>
        <w:t>Nguyên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cần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tuyển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trí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:</w:t>
      </w:r>
      <w:proofErr w:type="gramEnd"/>
    </w:p>
    <w:p w:rsidR="00C05980" w:rsidRPr="00C05980" w:rsidRDefault="00C05980" w:rsidP="00C05980">
      <w:pPr>
        <w:pStyle w:val="ListParagraph"/>
        <w:spacing w:line="240" w:lineRule="auto"/>
        <w:ind w:left="1440" w:firstLine="261"/>
        <w:rPr>
          <w:rFonts w:ascii="Times New Roman" w:hAnsi="Times New Roman"/>
          <w:color w:val="000000"/>
          <w:sz w:val="26"/>
          <w:szCs w:val="26"/>
        </w:rPr>
      </w:pPr>
      <w:r w:rsidRPr="00C05980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sư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đấu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trí</w:t>
      </w:r>
      <w:bookmarkStart w:id="0" w:name="_GoBack"/>
      <w:bookmarkEnd w:id="0"/>
      <w:proofErr w:type="spellEnd"/>
    </w:p>
    <w:p w:rsidR="00C05980" w:rsidRPr="00C05980" w:rsidRDefault="00C05980" w:rsidP="00C05980">
      <w:pPr>
        <w:pStyle w:val="ListParagraph"/>
        <w:spacing w:line="240" w:lineRule="auto"/>
        <w:ind w:left="1440" w:firstLine="261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05980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sư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:1</w:t>
      </w:r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trí</w:t>
      </w:r>
      <w:proofErr w:type="spellEnd"/>
    </w:p>
    <w:p w:rsidR="00C05980" w:rsidRPr="00C05980" w:rsidRDefault="00C05980" w:rsidP="00C059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trí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1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1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</w:p>
    <w:p w:rsidR="00C05980" w:rsidRPr="00C05980" w:rsidRDefault="00C05980" w:rsidP="00C05980">
      <w:pPr>
        <w:pStyle w:val="ListParagraph"/>
        <w:spacing w:line="240" w:lineRule="auto"/>
        <w:ind w:left="1440" w:firstLine="1537"/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trí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2 :</w:t>
      </w:r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trí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tương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đương</w:t>
      </w:r>
      <w:proofErr w:type="spellEnd"/>
    </w:p>
    <w:p w:rsidR="00C05980" w:rsidRPr="00C05980" w:rsidRDefault="00C05980" w:rsidP="00C0598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ưu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ĐH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Bách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Khoa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TP.HCM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ĐH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Sư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Phạm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Thuật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TP.HCM).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MÔ TẢ CÔNG VIỆC.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 </w:t>
      </w:r>
      <w:proofErr w:type="spellStart"/>
      <w:r w:rsidRPr="00C05980">
        <w:rPr>
          <w:rFonts w:ascii="Times New Roman" w:hAnsi="Times New Roman"/>
        </w:rPr>
        <w:fldChar w:fldCharType="begin"/>
      </w:r>
      <w:r w:rsidRPr="00C05980">
        <w:rPr>
          <w:rFonts w:ascii="Times New Roman" w:hAnsi="Times New Roman"/>
        </w:rPr>
        <w:instrText xml:space="preserve"> HYPERLINK "http://mywork.com.vn/tuyen-dung/81/thiet-ke-my-thuat.html" </w:instrText>
      </w:r>
      <w:r w:rsidRPr="00C05980">
        <w:rPr>
          <w:rFonts w:ascii="Times New Roman" w:hAnsi="Times New Roman"/>
        </w:rPr>
        <w:fldChar w:fldCharType="separate"/>
      </w:r>
      <w:r w:rsidRPr="00C05980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liệu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hoạch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tiến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nhóm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trì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Phối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phận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ban (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phí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, …)</w:t>
      </w:r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chi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phí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kiểm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soát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chặt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chẽ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tiến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cung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do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trưc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phận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giao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Trao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đổi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phỏng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QUYỀN LỢI ĐƯỢC HƯỞNG.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đầy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đủ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quyền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lợi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nước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ty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đóng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BHXH, BHYT, BHTN,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nghỉ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lễ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tết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....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du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hàng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lương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hấp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Thưởng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từng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trúng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thầu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YÊU CẦU CÔNG VIỆC.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ngành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  <w:lang w:val="vi-VN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thần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thạo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mềm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tin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thực</w:t>
      </w:r>
      <w:proofErr w:type="gramStart"/>
      <w:r w:rsidRPr="00C05980">
        <w:rPr>
          <w:rFonts w:ascii="Times New Roman" w:hAnsi="Times New Roman"/>
          <w:color w:val="000000"/>
          <w:sz w:val="26"/>
          <w:szCs w:val="26"/>
        </w:rPr>
        <w:t>,chịu</w:t>
      </w:r>
      <w:proofErr w:type="spellEnd"/>
      <w:proofErr w:type="gram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khó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hòa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tỉ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mỉ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Ưu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sớm</w:t>
      </w:r>
      <w:proofErr w:type="spellEnd"/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YÊU CẦU HỒ SƠ.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color w:val="000000"/>
          <w:sz w:val="26"/>
          <w:szCs w:val="26"/>
        </w:rPr>
      </w:pPr>
      <w:r w:rsidRPr="00C05980">
        <w:rPr>
          <w:rFonts w:ascii="Times New Roman" w:hAnsi="Times New Roman"/>
          <w:color w:val="000000"/>
          <w:sz w:val="26"/>
          <w:szCs w:val="26"/>
        </w:rPr>
        <w:t>CV.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khẩu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minh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dân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lastRenderedPageBreak/>
        <w:t>Các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/>
          <w:sz w:val="26"/>
          <w:szCs w:val="26"/>
        </w:rPr>
      </w:pPr>
      <w:r w:rsidRPr="00C05980">
        <w:rPr>
          <w:rFonts w:ascii="Times New Roman" w:hAnsi="Times New Roman"/>
          <w:b/>
          <w:color w:val="000000"/>
          <w:sz w:val="26"/>
          <w:szCs w:val="26"/>
        </w:rPr>
        <w:t>THÔNG TIN LIÊN HỆ.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phỏng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 xml:space="preserve">: Mr. </w:t>
      </w:r>
      <w:proofErr w:type="spellStart"/>
      <w:r w:rsidRPr="00C05980">
        <w:rPr>
          <w:rFonts w:ascii="Times New Roman" w:hAnsi="Times New Roman"/>
          <w:color w:val="000000"/>
          <w:sz w:val="26"/>
          <w:szCs w:val="26"/>
        </w:rPr>
        <w:t>Hạnh</w:t>
      </w:r>
      <w:proofErr w:type="spellEnd"/>
      <w:r w:rsidRPr="00C05980">
        <w:rPr>
          <w:rFonts w:ascii="Times New Roman" w:hAnsi="Times New Roman"/>
          <w:color w:val="000000"/>
          <w:sz w:val="26"/>
          <w:szCs w:val="26"/>
        </w:rPr>
        <w:t>.</w:t>
      </w:r>
    </w:p>
    <w:p w:rsidR="00C05980" w:rsidRPr="00C05980" w:rsidRDefault="00C05980" w:rsidP="00C05980">
      <w:pPr>
        <w:pStyle w:val="ListParagraph"/>
        <w:numPr>
          <w:ilvl w:val="0"/>
          <w:numId w:val="9"/>
        </w:num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</w:rPr>
      </w:pPr>
      <w:r w:rsidRPr="00C05980">
        <w:rPr>
          <w:rFonts w:ascii="Times New Roman" w:hAnsi="Times New Roman"/>
          <w:color w:val="000000"/>
          <w:sz w:val="26"/>
          <w:szCs w:val="26"/>
        </w:rPr>
        <w:t>SĐT: 090.921.1524</w:t>
      </w:r>
    </w:p>
    <w:p w:rsidR="00C05980" w:rsidRPr="00C05980" w:rsidRDefault="00C05980" w:rsidP="00C05980">
      <w:pPr>
        <w:ind w:left="72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9768CB" w:rsidRPr="00C05980" w:rsidRDefault="009768CB" w:rsidP="009B1166">
      <w:pPr>
        <w:spacing w:after="0" w:line="240" w:lineRule="auto"/>
        <w:ind w:firstLine="630"/>
        <w:jc w:val="both"/>
        <w:rPr>
          <w:rFonts w:ascii="Times New Roman" w:hAnsi="Times New Roman"/>
          <w:b/>
          <w:sz w:val="18"/>
          <w:szCs w:val="18"/>
        </w:rPr>
      </w:pPr>
    </w:p>
    <w:sectPr w:rsidR="009768CB" w:rsidRPr="00C05980" w:rsidSect="00701D36">
      <w:headerReference w:type="default" r:id="rId9"/>
      <w:pgSz w:w="11909" w:h="16834" w:code="9"/>
      <w:pgMar w:top="245" w:right="1136" w:bottom="993" w:left="1134" w:header="21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47" w:rsidRDefault="00821C47" w:rsidP="00FB65A7">
      <w:pPr>
        <w:spacing w:after="0" w:line="240" w:lineRule="auto"/>
      </w:pPr>
      <w:r>
        <w:separator/>
      </w:r>
    </w:p>
  </w:endnote>
  <w:endnote w:type="continuationSeparator" w:id="0">
    <w:p w:rsidR="00821C47" w:rsidRDefault="00821C47" w:rsidP="00F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47" w:rsidRDefault="00821C47" w:rsidP="00FB65A7">
      <w:pPr>
        <w:spacing w:after="0" w:line="240" w:lineRule="auto"/>
      </w:pPr>
      <w:r>
        <w:separator/>
      </w:r>
    </w:p>
  </w:footnote>
  <w:footnote w:type="continuationSeparator" w:id="0">
    <w:p w:rsidR="00821C47" w:rsidRDefault="00821C47" w:rsidP="00FB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B2" w:rsidRDefault="00C05980" w:rsidP="008673C5">
    <w:pPr>
      <w:pStyle w:val="Header"/>
      <w:pBdr>
        <w:bottom w:val="single" w:sz="4" w:space="5" w:color="auto"/>
      </w:pBdr>
      <w:tabs>
        <w:tab w:val="clear" w:pos="4680"/>
        <w:tab w:val="clear" w:pos="9360"/>
        <w:tab w:val="left" w:pos="851"/>
        <w:tab w:val="right" w:pos="1006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Helvetica Narrow" w:hAnsi="Helvetica Narrow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7EAE17E" wp14:editId="08D98B46">
          <wp:simplePos x="0" y="0"/>
          <wp:positionH relativeFrom="column">
            <wp:posOffset>66675</wp:posOffset>
          </wp:positionH>
          <wp:positionV relativeFrom="paragraph">
            <wp:posOffset>156210</wp:posOffset>
          </wp:positionV>
          <wp:extent cx="570865" cy="592455"/>
          <wp:effectExtent l="0" t="0" r="635" b="0"/>
          <wp:wrapSquare wrapText="bothSides"/>
          <wp:docPr id="1" name="Picture 1" descr="logo vnc chinh th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nc chinh th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71B2" w:rsidRPr="00701D36" w:rsidRDefault="008E71B2" w:rsidP="008673C5">
    <w:pPr>
      <w:pStyle w:val="Header"/>
      <w:pBdr>
        <w:bottom w:val="single" w:sz="4" w:space="5" w:color="auto"/>
      </w:pBdr>
      <w:tabs>
        <w:tab w:val="clear" w:pos="4680"/>
        <w:tab w:val="clear" w:pos="9360"/>
        <w:tab w:val="left" w:pos="851"/>
        <w:tab w:val="right" w:pos="10065"/>
      </w:tabs>
      <w:jc w:val="center"/>
      <w:rPr>
        <w:rFonts w:ascii="Times New Roman" w:hAnsi="Times New Roman"/>
        <w:b/>
        <w:sz w:val="4"/>
        <w:szCs w:val="24"/>
      </w:rPr>
    </w:pPr>
  </w:p>
  <w:p w:rsidR="008E71B2" w:rsidRPr="00731F6B" w:rsidRDefault="008E71B2" w:rsidP="008673C5">
    <w:pPr>
      <w:pStyle w:val="Header"/>
      <w:pBdr>
        <w:bottom w:val="single" w:sz="4" w:space="5" w:color="auto"/>
      </w:pBdr>
      <w:tabs>
        <w:tab w:val="clear" w:pos="4680"/>
        <w:tab w:val="clear" w:pos="9360"/>
        <w:tab w:val="left" w:pos="851"/>
        <w:tab w:val="right" w:pos="1006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Helvetica Narrow" w:hAnsi="Helvetica Narrow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CC0B082" wp14:editId="274027EC">
          <wp:simplePos x="0" y="0"/>
          <wp:positionH relativeFrom="column">
            <wp:posOffset>5471160</wp:posOffset>
          </wp:positionH>
          <wp:positionV relativeFrom="paragraph">
            <wp:posOffset>-47625</wp:posOffset>
          </wp:positionV>
          <wp:extent cx="1051560" cy="63055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5" b="838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1F6B">
      <w:rPr>
        <w:rFonts w:ascii="Times New Roman" w:hAnsi="Times New Roman"/>
        <w:b/>
        <w:sz w:val="24"/>
        <w:szCs w:val="24"/>
      </w:rPr>
      <w:t>CÔNG TY CỔ PHẦN XÂY DỰNG SỐ MỘT – VIỆT NGUYÊN</w:t>
    </w:r>
  </w:p>
  <w:p w:rsidR="008E71B2" w:rsidRPr="00731F6B" w:rsidRDefault="008E71B2" w:rsidP="008673C5">
    <w:pPr>
      <w:pStyle w:val="Header"/>
      <w:pBdr>
        <w:bottom w:val="single" w:sz="4" w:space="5" w:color="auto"/>
      </w:pBdr>
      <w:tabs>
        <w:tab w:val="left" w:pos="851"/>
      </w:tabs>
      <w:jc w:val="center"/>
      <w:rPr>
        <w:rFonts w:ascii="Times New Roman" w:hAnsi="Times New Roman"/>
        <w:sz w:val="21"/>
        <w:szCs w:val="21"/>
      </w:rPr>
    </w:pPr>
    <w:proofErr w:type="spellStart"/>
    <w:r w:rsidRPr="00731F6B">
      <w:rPr>
        <w:rFonts w:ascii="Times New Roman" w:hAnsi="Times New Roman"/>
        <w:sz w:val="21"/>
        <w:szCs w:val="21"/>
      </w:rPr>
      <w:t>Địa</w:t>
    </w:r>
    <w:proofErr w:type="spellEnd"/>
    <w:r w:rsidRPr="00731F6B">
      <w:rPr>
        <w:rFonts w:ascii="Times New Roman" w:hAnsi="Times New Roman"/>
        <w:sz w:val="21"/>
        <w:szCs w:val="21"/>
      </w:rPr>
      <w:t xml:space="preserve"> </w:t>
    </w:r>
    <w:proofErr w:type="spellStart"/>
    <w:r w:rsidRPr="00731F6B">
      <w:rPr>
        <w:rFonts w:ascii="Times New Roman" w:hAnsi="Times New Roman"/>
        <w:sz w:val="21"/>
        <w:szCs w:val="21"/>
      </w:rPr>
      <w:t>chỉ</w:t>
    </w:r>
    <w:proofErr w:type="spellEnd"/>
    <w:r w:rsidRPr="00731F6B">
      <w:rPr>
        <w:rFonts w:ascii="Times New Roman" w:hAnsi="Times New Roman"/>
        <w:sz w:val="21"/>
        <w:szCs w:val="21"/>
      </w:rPr>
      <w:t>: 1.2 Chung c</w:t>
    </w:r>
    <w:r w:rsidRPr="00731F6B">
      <w:rPr>
        <w:rFonts w:ascii="Times New Roman" w:hAnsi="Times New Roman"/>
        <w:sz w:val="21"/>
        <w:szCs w:val="21"/>
        <w:lang w:val="vi-VN"/>
      </w:rPr>
      <w:t>ư</w:t>
    </w:r>
    <w:r w:rsidRPr="00731F6B">
      <w:rPr>
        <w:rFonts w:ascii="Times New Roman" w:hAnsi="Times New Roman"/>
        <w:sz w:val="21"/>
        <w:szCs w:val="21"/>
      </w:rPr>
      <w:t xml:space="preserve"> 351/31 </w:t>
    </w:r>
    <w:proofErr w:type="spellStart"/>
    <w:r w:rsidRPr="00731F6B">
      <w:rPr>
        <w:rFonts w:ascii="Times New Roman" w:hAnsi="Times New Roman"/>
        <w:sz w:val="21"/>
        <w:szCs w:val="21"/>
      </w:rPr>
      <w:t>Nơ</w:t>
    </w:r>
    <w:proofErr w:type="spellEnd"/>
    <w:r w:rsidRPr="00731F6B">
      <w:rPr>
        <w:rFonts w:ascii="Times New Roman" w:hAnsi="Times New Roman"/>
        <w:sz w:val="21"/>
        <w:szCs w:val="21"/>
      </w:rPr>
      <w:t xml:space="preserve"> Trang Long, P.13, </w:t>
    </w:r>
    <w:proofErr w:type="spellStart"/>
    <w:r w:rsidRPr="00731F6B">
      <w:rPr>
        <w:rFonts w:ascii="Times New Roman" w:hAnsi="Times New Roman"/>
        <w:sz w:val="21"/>
        <w:szCs w:val="21"/>
      </w:rPr>
      <w:t>Q.Bình</w:t>
    </w:r>
    <w:proofErr w:type="spellEnd"/>
    <w:r w:rsidRPr="00731F6B">
      <w:rPr>
        <w:rFonts w:ascii="Times New Roman" w:hAnsi="Times New Roman"/>
        <w:sz w:val="21"/>
        <w:szCs w:val="21"/>
      </w:rPr>
      <w:t xml:space="preserve"> </w:t>
    </w:r>
    <w:proofErr w:type="spellStart"/>
    <w:r w:rsidRPr="00731F6B">
      <w:rPr>
        <w:rFonts w:ascii="Times New Roman" w:hAnsi="Times New Roman"/>
        <w:sz w:val="21"/>
        <w:szCs w:val="21"/>
      </w:rPr>
      <w:t>Thạnh</w:t>
    </w:r>
    <w:proofErr w:type="spellEnd"/>
    <w:r w:rsidRPr="00731F6B">
      <w:rPr>
        <w:rFonts w:ascii="Times New Roman" w:hAnsi="Times New Roman"/>
        <w:sz w:val="21"/>
        <w:szCs w:val="21"/>
      </w:rPr>
      <w:t xml:space="preserve">, Tp. </w:t>
    </w:r>
    <w:proofErr w:type="spellStart"/>
    <w:r w:rsidRPr="00731F6B">
      <w:rPr>
        <w:rFonts w:ascii="Times New Roman" w:hAnsi="Times New Roman"/>
        <w:sz w:val="21"/>
        <w:szCs w:val="21"/>
      </w:rPr>
      <w:t>Hồ</w:t>
    </w:r>
    <w:proofErr w:type="spellEnd"/>
    <w:r w:rsidRPr="00731F6B">
      <w:rPr>
        <w:rFonts w:ascii="Times New Roman" w:hAnsi="Times New Roman"/>
        <w:sz w:val="21"/>
        <w:szCs w:val="21"/>
      </w:rPr>
      <w:t xml:space="preserve"> </w:t>
    </w:r>
    <w:proofErr w:type="spellStart"/>
    <w:r w:rsidRPr="00731F6B">
      <w:rPr>
        <w:rFonts w:ascii="Times New Roman" w:hAnsi="Times New Roman"/>
        <w:sz w:val="21"/>
        <w:szCs w:val="21"/>
      </w:rPr>
      <w:t>Chí</w:t>
    </w:r>
    <w:proofErr w:type="spellEnd"/>
    <w:r w:rsidRPr="00731F6B">
      <w:rPr>
        <w:rFonts w:ascii="Times New Roman" w:hAnsi="Times New Roman"/>
        <w:sz w:val="21"/>
        <w:szCs w:val="21"/>
      </w:rPr>
      <w:t xml:space="preserve"> Minh</w:t>
    </w:r>
  </w:p>
  <w:p w:rsidR="008E71B2" w:rsidRPr="00731F6B" w:rsidRDefault="008E71B2" w:rsidP="008673C5">
    <w:pPr>
      <w:pStyle w:val="Header"/>
      <w:pBdr>
        <w:bottom w:val="single" w:sz="4" w:space="5" w:color="auto"/>
      </w:pBdr>
      <w:tabs>
        <w:tab w:val="left" w:pos="851"/>
      </w:tabs>
      <w:jc w:val="center"/>
      <w:rPr>
        <w:rFonts w:ascii="Times New Roman" w:hAnsi="Times New Roman"/>
        <w:sz w:val="21"/>
        <w:szCs w:val="21"/>
      </w:rPr>
    </w:pPr>
    <w:proofErr w:type="spellStart"/>
    <w:r w:rsidRPr="00731F6B">
      <w:rPr>
        <w:rFonts w:ascii="Times New Roman" w:hAnsi="Times New Roman"/>
        <w:sz w:val="21"/>
        <w:szCs w:val="21"/>
      </w:rPr>
      <w:t>Điện</w:t>
    </w:r>
    <w:proofErr w:type="spellEnd"/>
    <w:r w:rsidRPr="00731F6B">
      <w:rPr>
        <w:rFonts w:ascii="Times New Roman" w:hAnsi="Times New Roman"/>
        <w:sz w:val="21"/>
        <w:szCs w:val="21"/>
      </w:rPr>
      <w:t xml:space="preserve"> </w:t>
    </w:r>
    <w:proofErr w:type="spellStart"/>
    <w:r w:rsidRPr="00731F6B">
      <w:rPr>
        <w:rFonts w:ascii="Times New Roman" w:hAnsi="Times New Roman"/>
        <w:sz w:val="21"/>
        <w:szCs w:val="21"/>
      </w:rPr>
      <w:t>thoại</w:t>
    </w:r>
    <w:proofErr w:type="spellEnd"/>
    <w:r w:rsidRPr="00731F6B">
      <w:rPr>
        <w:rFonts w:ascii="Times New Roman" w:hAnsi="Times New Roman"/>
        <w:sz w:val="21"/>
        <w:szCs w:val="21"/>
      </w:rPr>
      <w:t>: (08) 5445 2130; Fax: (08) 5445 2132;</w:t>
    </w:r>
  </w:p>
  <w:p w:rsidR="008E71B2" w:rsidRDefault="008E71B2" w:rsidP="008673C5">
    <w:pPr>
      <w:pStyle w:val="Header"/>
      <w:pBdr>
        <w:bottom w:val="single" w:sz="4" w:space="5" w:color="auto"/>
      </w:pBdr>
      <w:tabs>
        <w:tab w:val="left" w:pos="851"/>
      </w:tabs>
      <w:jc w:val="center"/>
      <w:rPr>
        <w:rStyle w:val="Hyperlink"/>
        <w:rFonts w:ascii="Times New Roman" w:hAnsi="Times New Roman"/>
        <w:sz w:val="21"/>
        <w:szCs w:val="21"/>
      </w:rPr>
    </w:pPr>
    <w:r w:rsidRPr="00731F6B">
      <w:rPr>
        <w:rFonts w:ascii="Times New Roman" w:hAnsi="Times New Roman"/>
        <w:sz w:val="21"/>
        <w:szCs w:val="21"/>
      </w:rPr>
      <w:t xml:space="preserve">Email: </w:t>
    </w:r>
    <w:hyperlink r:id="rId3" w:history="1">
      <w:r w:rsidRPr="009B0B70">
        <w:rPr>
          <w:rStyle w:val="Hyperlink"/>
          <w:rFonts w:ascii="Times New Roman" w:hAnsi="Times New Roman"/>
          <w:sz w:val="21"/>
          <w:szCs w:val="21"/>
        </w:rPr>
        <w:t>info@vietnguyencons.com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AA"/>
    <w:multiLevelType w:val="hybridMultilevel"/>
    <w:tmpl w:val="8AC2B3AA"/>
    <w:lvl w:ilvl="0" w:tplc="6E9E418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9742C"/>
    <w:multiLevelType w:val="hybridMultilevel"/>
    <w:tmpl w:val="47F61258"/>
    <w:lvl w:ilvl="0" w:tplc="2D2C7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B2598"/>
    <w:multiLevelType w:val="hybridMultilevel"/>
    <w:tmpl w:val="64E6609E"/>
    <w:lvl w:ilvl="0" w:tplc="E07460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6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A16F48"/>
    <w:multiLevelType w:val="hybridMultilevel"/>
    <w:tmpl w:val="D8A25F78"/>
    <w:lvl w:ilvl="0" w:tplc="1B0E3E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1B0E3EB0"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B3E5FCE"/>
    <w:multiLevelType w:val="hybridMultilevel"/>
    <w:tmpl w:val="2E2E1ADC"/>
    <w:lvl w:ilvl="0" w:tplc="7FBA8874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51AB5FC6"/>
    <w:multiLevelType w:val="hybridMultilevel"/>
    <w:tmpl w:val="45204276"/>
    <w:lvl w:ilvl="0" w:tplc="94949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DC598B"/>
    <w:multiLevelType w:val="hybridMultilevel"/>
    <w:tmpl w:val="F49E1D1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C3222C3"/>
    <w:multiLevelType w:val="hybridMultilevel"/>
    <w:tmpl w:val="9B0CB23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55F07"/>
    <w:multiLevelType w:val="hybridMultilevel"/>
    <w:tmpl w:val="44FCD85C"/>
    <w:lvl w:ilvl="0" w:tplc="1332C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B22D1"/>
    <w:multiLevelType w:val="hybridMultilevel"/>
    <w:tmpl w:val="A5AAEABE"/>
    <w:lvl w:ilvl="0" w:tplc="EE2C9E3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A7"/>
    <w:rsid w:val="00017D84"/>
    <w:rsid w:val="00046F5B"/>
    <w:rsid w:val="00050D68"/>
    <w:rsid w:val="000520C2"/>
    <w:rsid w:val="00057088"/>
    <w:rsid w:val="000677B8"/>
    <w:rsid w:val="0007245B"/>
    <w:rsid w:val="00077570"/>
    <w:rsid w:val="0008240E"/>
    <w:rsid w:val="00082CF2"/>
    <w:rsid w:val="00083153"/>
    <w:rsid w:val="00087F91"/>
    <w:rsid w:val="00090DA7"/>
    <w:rsid w:val="000A2000"/>
    <w:rsid w:val="000B41B4"/>
    <w:rsid w:val="000C4EB3"/>
    <w:rsid w:val="000D1A08"/>
    <w:rsid w:val="000D5598"/>
    <w:rsid w:val="000E2AA1"/>
    <w:rsid w:val="000F658A"/>
    <w:rsid w:val="001113F0"/>
    <w:rsid w:val="001128A8"/>
    <w:rsid w:val="00131A8F"/>
    <w:rsid w:val="0013648A"/>
    <w:rsid w:val="001366B1"/>
    <w:rsid w:val="00136ECF"/>
    <w:rsid w:val="0014666E"/>
    <w:rsid w:val="00160278"/>
    <w:rsid w:val="001657E6"/>
    <w:rsid w:val="001665E1"/>
    <w:rsid w:val="00195177"/>
    <w:rsid w:val="001A0386"/>
    <w:rsid w:val="001A4F7F"/>
    <w:rsid w:val="001B3DCC"/>
    <w:rsid w:val="001C6AA3"/>
    <w:rsid w:val="001D0E43"/>
    <w:rsid w:val="001D636E"/>
    <w:rsid w:val="001E4BB3"/>
    <w:rsid w:val="001E4CB9"/>
    <w:rsid w:val="001E710D"/>
    <w:rsid w:val="001F1CC1"/>
    <w:rsid w:val="002057B7"/>
    <w:rsid w:val="0021354F"/>
    <w:rsid w:val="00225A48"/>
    <w:rsid w:val="00236D8E"/>
    <w:rsid w:val="002402BB"/>
    <w:rsid w:val="00244D90"/>
    <w:rsid w:val="00253E0C"/>
    <w:rsid w:val="00255371"/>
    <w:rsid w:val="00265546"/>
    <w:rsid w:val="00267611"/>
    <w:rsid w:val="002809CB"/>
    <w:rsid w:val="00282DBC"/>
    <w:rsid w:val="0028507E"/>
    <w:rsid w:val="00291353"/>
    <w:rsid w:val="002A2128"/>
    <w:rsid w:val="002B079E"/>
    <w:rsid w:val="002B7080"/>
    <w:rsid w:val="002B7228"/>
    <w:rsid w:val="002C3EB4"/>
    <w:rsid w:val="002D4FD7"/>
    <w:rsid w:val="002E2621"/>
    <w:rsid w:val="002E784F"/>
    <w:rsid w:val="002F18CB"/>
    <w:rsid w:val="002F2700"/>
    <w:rsid w:val="00302ECD"/>
    <w:rsid w:val="00313100"/>
    <w:rsid w:val="00322FCD"/>
    <w:rsid w:val="003246AE"/>
    <w:rsid w:val="00341772"/>
    <w:rsid w:val="00344207"/>
    <w:rsid w:val="003473EA"/>
    <w:rsid w:val="00347F65"/>
    <w:rsid w:val="0035213B"/>
    <w:rsid w:val="00355178"/>
    <w:rsid w:val="003710A0"/>
    <w:rsid w:val="00381737"/>
    <w:rsid w:val="003843FB"/>
    <w:rsid w:val="00384AD0"/>
    <w:rsid w:val="003972C4"/>
    <w:rsid w:val="003B359B"/>
    <w:rsid w:val="003B687C"/>
    <w:rsid w:val="003B6D76"/>
    <w:rsid w:val="003D172A"/>
    <w:rsid w:val="003D180E"/>
    <w:rsid w:val="003D610D"/>
    <w:rsid w:val="003F7840"/>
    <w:rsid w:val="00404407"/>
    <w:rsid w:val="00405C08"/>
    <w:rsid w:val="00435CC2"/>
    <w:rsid w:val="00452784"/>
    <w:rsid w:val="00454FE2"/>
    <w:rsid w:val="00465099"/>
    <w:rsid w:val="00476ED8"/>
    <w:rsid w:val="00481720"/>
    <w:rsid w:val="004A3B81"/>
    <w:rsid w:val="004A6F1F"/>
    <w:rsid w:val="004B6413"/>
    <w:rsid w:val="004B65C2"/>
    <w:rsid w:val="004C0184"/>
    <w:rsid w:val="004C5362"/>
    <w:rsid w:val="004C6A46"/>
    <w:rsid w:val="004D2036"/>
    <w:rsid w:val="004E2CF0"/>
    <w:rsid w:val="004E691D"/>
    <w:rsid w:val="004F038A"/>
    <w:rsid w:val="005040DD"/>
    <w:rsid w:val="00520962"/>
    <w:rsid w:val="00522074"/>
    <w:rsid w:val="00523750"/>
    <w:rsid w:val="005300F1"/>
    <w:rsid w:val="0053451A"/>
    <w:rsid w:val="005538C8"/>
    <w:rsid w:val="005560D1"/>
    <w:rsid w:val="005802E6"/>
    <w:rsid w:val="005A4204"/>
    <w:rsid w:val="005A485C"/>
    <w:rsid w:val="005B3D39"/>
    <w:rsid w:val="005C4D98"/>
    <w:rsid w:val="005C6811"/>
    <w:rsid w:val="005C7746"/>
    <w:rsid w:val="0060644B"/>
    <w:rsid w:val="00630EF4"/>
    <w:rsid w:val="00634C7E"/>
    <w:rsid w:val="00635E39"/>
    <w:rsid w:val="00641B72"/>
    <w:rsid w:val="00643CBF"/>
    <w:rsid w:val="00650EC5"/>
    <w:rsid w:val="0065585B"/>
    <w:rsid w:val="00660C34"/>
    <w:rsid w:val="00665615"/>
    <w:rsid w:val="00666587"/>
    <w:rsid w:val="00674525"/>
    <w:rsid w:val="00683F16"/>
    <w:rsid w:val="006974F7"/>
    <w:rsid w:val="006A7564"/>
    <w:rsid w:val="006C6B93"/>
    <w:rsid w:val="006E0BF3"/>
    <w:rsid w:val="00701D36"/>
    <w:rsid w:val="00702BEB"/>
    <w:rsid w:val="007054FA"/>
    <w:rsid w:val="007157E7"/>
    <w:rsid w:val="00726F83"/>
    <w:rsid w:val="0073052A"/>
    <w:rsid w:val="0073497D"/>
    <w:rsid w:val="007509B0"/>
    <w:rsid w:val="00761122"/>
    <w:rsid w:val="00775137"/>
    <w:rsid w:val="00777835"/>
    <w:rsid w:val="00786062"/>
    <w:rsid w:val="007B4B2B"/>
    <w:rsid w:val="007C4A63"/>
    <w:rsid w:val="007C4A98"/>
    <w:rsid w:val="007C62C3"/>
    <w:rsid w:val="007D2A57"/>
    <w:rsid w:val="007E276F"/>
    <w:rsid w:val="007E27B1"/>
    <w:rsid w:val="007E5A76"/>
    <w:rsid w:val="007F17B2"/>
    <w:rsid w:val="007F43BD"/>
    <w:rsid w:val="00804A3E"/>
    <w:rsid w:val="00814F2B"/>
    <w:rsid w:val="00821C47"/>
    <w:rsid w:val="00850342"/>
    <w:rsid w:val="00851A35"/>
    <w:rsid w:val="00863B42"/>
    <w:rsid w:val="008673C5"/>
    <w:rsid w:val="00875245"/>
    <w:rsid w:val="008777D0"/>
    <w:rsid w:val="00895B75"/>
    <w:rsid w:val="008A76E1"/>
    <w:rsid w:val="008A7732"/>
    <w:rsid w:val="008B7074"/>
    <w:rsid w:val="008C02BA"/>
    <w:rsid w:val="008C47B9"/>
    <w:rsid w:val="008E494A"/>
    <w:rsid w:val="008E5B0A"/>
    <w:rsid w:val="008E71B2"/>
    <w:rsid w:val="008F5842"/>
    <w:rsid w:val="008F5FAB"/>
    <w:rsid w:val="008F7291"/>
    <w:rsid w:val="009130CE"/>
    <w:rsid w:val="00932DD6"/>
    <w:rsid w:val="009330A6"/>
    <w:rsid w:val="009460E1"/>
    <w:rsid w:val="0095185A"/>
    <w:rsid w:val="00973BE4"/>
    <w:rsid w:val="009768CB"/>
    <w:rsid w:val="00985252"/>
    <w:rsid w:val="009A578B"/>
    <w:rsid w:val="009B0BBD"/>
    <w:rsid w:val="009B0EFF"/>
    <w:rsid w:val="009B1166"/>
    <w:rsid w:val="009C5CFB"/>
    <w:rsid w:val="009C6933"/>
    <w:rsid w:val="009C75A3"/>
    <w:rsid w:val="009E189B"/>
    <w:rsid w:val="009E4F49"/>
    <w:rsid w:val="009E5B8E"/>
    <w:rsid w:val="009E6C07"/>
    <w:rsid w:val="009F369E"/>
    <w:rsid w:val="009F7937"/>
    <w:rsid w:val="00A11394"/>
    <w:rsid w:val="00A469F1"/>
    <w:rsid w:val="00A50AE7"/>
    <w:rsid w:val="00A5386C"/>
    <w:rsid w:val="00A742F7"/>
    <w:rsid w:val="00A87E64"/>
    <w:rsid w:val="00A930F9"/>
    <w:rsid w:val="00AA27F9"/>
    <w:rsid w:val="00AC103A"/>
    <w:rsid w:val="00AC1274"/>
    <w:rsid w:val="00AC174F"/>
    <w:rsid w:val="00AE7276"/>
    <w:rsid w:val="00AF1140"/>
    <w:rsid w:val="00B1049F"/>
    <w:rsid w:val="00B40314"/>
    <w:rsid w:val="00B52A40"/>
    <w:rsid w:val="00B63F94"/>
    <w:rsid w:val="00B75BE3"/>
    <w:rsid w:val="00B80211"/>
    <w:rsid w:val="00B8083B"/>
    <w:rsid w:val="00B829E9"/>
    <w:rsid w:val="00B83D4C"/>
    <w:rsid w:val="00B904C1"/>
    <w:rsid w:val="00B9115B"/>
    <w:rsid w:val="00B9536A"/>
    <w:rsid w:val="00B96FB6"/>
    <w:rsid w:val="00BA268F"/>
    <w:rsid w:val="00BA3CB4"/>
    <w:rsid w:val="00BB1122"/>
    <w:rsid w:val="00BC05A9"/>
    <w:rsid w:val="00BC5842"/>
    <w:rsid w:val="00BD1F40"/>
    <w:rsid w:val="00BD617F"/>
    <w:rsid w:val="00BE01B8"/>
    <w:rsid w:val="00BE1B06"/>
    <w:rsid w:val="00BE5DA7"/>
    <w:rsid w:val="00BF7408"/>
    <w:rsid w:val="00C05980"/>
    <w:rsid w:val="00C20078"/>
    <w:rsid w:val="00C27389"/>
    <w:rsid w:val="00C31A21"/>
    <w:rsid w:val="00C35FDD"/>
    <w:rsid w:val="00C51537"/>
    <w:rsid w:val="00C5259D"/>
    <w:rsid w:val="00C53F4D"/>
    <w:rsid w:val="00C60ECB"/>
    <w:rsid w:val="00C62D32"/>
    <w:rsid w:val="00C630B2"/>
    <w:rsid w:val="00C64CB4"/>
    <w:rsid w:val="00C73B69"/>
    <w:rsid w:val="00C91294"/>
    <w:rsid w:val="00C936A6"/>
    <w:rsid w:val="00CB0FC1"/>
    <w:rsid w:val="00CC2CAD"/>
    <w:rsid w:val="00CD1CD7"/>
    <w:rsid w:val="00CD517F"/>
    <w:rsid w:val="00CD7922"/>
    <w:rsid w:val="00CE2F72"/>
    <w:rsid w:val="00CF1749"/>
    <w:rsid w:val="00CF5015"/>
    <w:rsid w:val="00D0550D"/>
    <w:rsid w:val="00D137E6"/>
    <w:rsid w:val="00D213D3"/>
    <w:rsid w:val="00D26551"/>
    <w:rsid w:val="00D4187B"/>
    <w:rsid w:val="00D46221"/>
    <w:rsid w:val="00D50B9A"/>
    <w:rsid w:val="00D545EE"/>
    <w:rsid w:val="00D5628B"/>
    <w:rsid w:val="00D56FF9"/>
    <w:rsid w:val="00D71493"/>
    <w:rsid w:val="00D928CD"/>
    <w:rsid w:val="00D93CEA"/>
    <w:rsid w:val="00DA7FED"/>
    <w:rsid w:val="00DB0E15"/>
    <w:rsid w:val="00DB11F2"/>
    <w:rsid w:val="00DC7A64"/>
    <w:rsid w:val="00DD0229"/>
    <w:rsid w:val="00DE4F93"/>
    <w:rsid w:val="00DF261D"/>
    <w:rsid w:val="00DF59FB"/>
    <w:rsid w:val="00E029E9"/>
    <w:rsid w:val="00E0690A"/>
    <w:rsid w:val="00E14925"/>
    <w:rsid w:val="00E41A1B"/>
    <w:rsid w:val="00E46526"/>
    <w:rsid w:val="00E5357E"/>
    <w:rsid w:val="00E65BF2"/>
    <w:rsid w:val="00E944D2"/>
    <w:rsid w:val="00EA5CB5"/>
    <w:rsid w:val="00EB3CBD"/>
    <w:rsid w:val="00EB4833"/>
    <w:rsid w:val="00EE2DBF"/>
    <w:rsid w:val="00EF46BA"/>
    <w:rsid w:val="00EF75C9"/>
    <w:rsid w:val="00F07156"/>
    <w:rsid w:val="00F17E4A"/>
    <w:rsid w:val="00F2580E"/>
    <w:rsid w:val="00F26CD0"/>
    <w:rsid w:val="00F31C5E"/>
    <w:rsid w:val="00F32559"/>
    <w:rsid w:val="00F478CB"/>
    <w:rsid w:val="00F6359D"/>
    <w:rsid w:val="00F63F4F"/>
    <w:rsid w:val="00F66BFD"/>
    <w:rsid w:val="00F77349"/>
    <w:rsid w:val="00F8345E"/>
    <w:rsid w:val="00F8456E"/>
    <w:rsid w:val="00FB65A7"/>
    <w:rsid w:val="00FD0A8A"/>
    <w:rsid w:val="00FD2890"/>
    <w:rsid w:val="00FE576C"/>
    <w:rsid w:val="00FF422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A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68CB"/>
    <w:pPr>
      <w:ind w:left="720"/>
      <w:contextualSpacing/>
    </w:pPr>
  </w:style>
  <w:style w:type="character" w:styleId="Hyperlink">
    <w:name w:val="Hyperlink"/>
    <w:uiPriority w:val="99"/>
    <w:unhideWhenUsed/>
    <w:rsid w:val="00B96FB6"/>
    <w:rPr>
      <w:color w:val="0000FF"/>
      <w:u w:val="single"/>
    </w:rPr>
  </w:style>
  <w:style w:type="table" w:styleId="TableGrid">
    <w:name w:val="Table Grid"/>
    <w:basedOn w:val="TableNormal"/>
    <w:uiPriority w:val="59"/>
    <w:rsid w:val="0085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0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A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68CB"/>
    <w:pPr>
      <w:ind w:left="720"/>
      <w:contextualSpacing/>
    </w:pPr>
  </w:style>
  <w:style w:type="character" w:styleId="Hyperlink">
    <w:name w:val="Hyperlink"/>
    <w:uiPriority w:val="99"/>
    <w:unhideWhenUsed/>
    <w:rsid w:val="00B96FB6"/>
    <w:rPr>
      <w:color w:val="0000FF"/>
      <w:u w:val="single"/>
    </w:rPr>
  </w:style>
  <w:style w:type="table" w:styleId="TableGrid">
    <w:name w:val="Table Grid"/>
    <w:basedOn w:val="TableNormal"/>
    <w:uiPriority w:val="59"/>
    <w:rsid w:val="0085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ietnguyencons.com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04B2-FF9E-427F-994C-22D86924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viet nguyen</cp:lastModifiedBy>
  <cp:revision>2</cp:revision>
  <cp:lastPrinted>2017-08-17T02:16:00Z</cp:lastPrinted>
  <dcterms:created xsi:type="dcterms:W3CDTF">2018-06-11T09:52:00Z</dcterms:created>
  <dcterms:modified xsi:type="dcterms:W3CDTF">2018-06-11T09:52:00Z</dcterms:modified>
</cp:coreProperties>
</file>